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C08" w:rsidRPr="009E6C08" w:rsidRDefault="009E6C08" w:rsidP="009E6C08">
      <w:pPr>
        <w:spacing w:after="0" w:line="240" w:lineRule="auto"/>
        <w:rPr>
          <w:rFonts w:ascii="Verdana" w:eastAsia="Times New Roman" w:hAnsi="Verdana" w:cs="Times New Roman"/>
          <w:b/>
          <w:bCs/>
          <w:sz w:val="20"/>
          <w:szCs w:val="20"/>
        </w:rPr>
      </w:pP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A Blessing In Disguise: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 xml:space="preserve">Something good that isn't recognized at first. 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A Chip </w:t>
      </w:r>
      <w:proofErr w:type="gramStart"/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>On</w:t>
      </w:r>
      <w:proofErr w:type="gramEnd"/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 Your Shoulder: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Being upset for something that happened in the</w:t>
      </w:r>
      <w:bookmarkStart w:id="0" w:name="_GoBack"/>
      <w:bookmarkEnd w:id="0"/>
      <w:r w:rsidRPr="009E6C08">
        <w:rPr>
          <w:rFonts w:ascii="Verdana" w:eastAsia="Times New Roman" w:hAnsi="Verdana" w:cs="Times New Roman"/>
          <w:sz w:val="20"/>
          <w:szCs w:val="20"/>
        </w:rPr>
        <w:t xml:space="preserve"> past. 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A Dime A Dozen: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Anything that is common and easy to get.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A Drop in the Bucket: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A very small part of something big or whole.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A Fool And His Money Are Easily Parted: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 xml:space="preserve">It's easy for a foolish person to lose his/her money. 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A Leopard Can't Change His Spots: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You cannot change who you are.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A Penny Saved Is A Penny Earned: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By not spending money, you are saving money (little by little).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A Picture Paints a Thousand Words: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A visual presentation is far more descriptive than words.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A Piece of Cake: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A task that can be accomplished very easily.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A Slap on the Wrist: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A very mild punishment.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A Taste </w:t>
      </w:r>
      <w:proofErr w:type="gramStart"/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>Of</w:t>
      </w:r>
      <w:proofErr w:type="gramEnd"/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 Your Own Medicine: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When you are mistreated the same way you mistreat others.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A Toss-Up: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A result that is still unclear and can go either way.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</w:p>
    <w:p w:rsidR="009E6C08" w:rsidRPr="009E6C08" w:rsidRDefault="009E6C08" w:rsidP="009E6C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Actions Speak Louder Than Words: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It's better to actually do something than just talk about it.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Add Fuel To The Fire: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Whenever something is done to make a bad situation even worse than it is.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Against The Clock: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Rushed and short on time.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All Bark </w:t>
      </w:r>
      <w:proofErr w:type="gramStart"/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>And</w:t>
      </w:r>
      <w:proofErr w:type="gramEnd"/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 No Bite: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When someone is threatening and/or aggressive but not willing to engage in a fight.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All Greek to me: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sz w:val="20"/>
          <w:szCs w:val="20"/>
        </w:rPr>
        <w:lastRenderedPageBreak/>
        <w:t>Meaningless and incomprehensible like someone who cannot read, speak, or understand any of the Greek language would be.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All </w:t>
      </w:r>
      <w:proofErr w:type="gramStart"/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>In</w:t>
      </w:r>
      <w:proofErr w:type="gramEnd"/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 The Same Boat: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When everyone is facing the same challenges.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An Arm </w:t>
      </w:r>
      <w:proofErr w:type="gramStart"/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>And</w:t>
      </w:r>
      <w:proofErr w:type="gramEnd"/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 A Leg: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 xml:space="preserve">Very expensive. </w:t>
      </w:r>
      <w:proofErr w:type="gramStart"/>
      <w:r w:rsidRPr="009E6C08">
        <w:rPr>
          <w:rFonts w:ascii="Verdana" w:eastAsia="Times New Roman" w:hAnsi="Verdana" w:cs="Times New Roman"/>
          <w:sz w:val="20"/>
          <w:szCs w:val="20"/>
        </w:rPr>
        <w:t>A large amount of money.</w:t>
      </w:r>
      <w:proofErr w:type="gramEnd"/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An Axe </w:t>
      </w:r>
      <w:proofErr w:type="gramStart"/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>To</w:t>
      </w:r>
      <w:proofErr w:type="gramEnd"/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 Grind: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To have a dispute with someone.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Apple of My Eye: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Someone who is cherished above all others.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At The Drop </w:t>
      </w:r>
      <w:proofErr w:type="gramStart"/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>Of</w:t>
      </w:r>
      <w:proofErr w:type="gramEnd"/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 A Hat: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Willing to do something immediately.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bookmarkStart w:id="1" w:name="b"/>
      <w:bookmarkEnd w:id="1"/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Back Seat Driver: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People who criticize from the sidelines, much like someone giving unwanted advice from the back seat of a vehicle to the driver.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Back </w:t>
      </w:r>
      <w:proofErr w:type="gramStart"/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>To</w:t>
      </w:r>
      <w:proofErr w:type="gramEnd"/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 Square One: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Having to start all over again.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Back </w:t>
      </w:r>
      <w:proofErr w:type="gramStart"/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>To</w:t>
      </w:r>
      <w:proofErr w:type="gramEnd"/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 The Drawing Board: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When an attempt fails and it's time to start all over.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Baker's Dozen: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Thirteen.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proofErr w:type="gramStart"/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Barking Up The Wrong Tree: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A mistake made in something you are trying to achieve.</w:t>
      </w:r>
      <w:proofErr w:type="gramEnd"/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Beat A Dead Horse: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To force an issue that has already ended.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Beating </w:t>
      </w:r>
      <w:proofErr w:type="gramStart"/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>Around</w:t>
      </w:r>
      <w:proofErr w:type="gramEnd"/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 The Bush: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Avoiding the main topic. Not speaking directly about the issue.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Bend </w:t>
      </w:r>
      <w:proofErr w:type="gramStart"/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>Over</w:t>
      </w:r>
      <w:proofErr w:type="gramEnd"/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 Backwards: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 xml:space="preserve">Do whatever it takes to help. </w:t>
      </w:r>
      <w:proofErr w:type="gramStart"/>
      <w:r w:rsidRPr="009E6C08">
        <w:rPr>
          <w:rFonts w:ascii="Verdana" w:eastAsia="Times New Roman" w:hAnsi="Verdana" w:cs="Times New Roman"/>
          <w:sz w:val="20"/>
          <w:szCs w:val="20"/>
        </w:rPr>
        <w:t>Willing to do anything.</w:t>
      </w:r>
      <w:proofErr w:type="gramEnd"/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Between A Rock And A Hard Place: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Stuck between two very bad options.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Bite Off More Than You Can Chew: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 xml:space="preserve">To take on a task that is way </w:t>
      </w:r>
      <w:proofErr w:type="spellStart"/>
      <w:proofErr w:type="gramStart"/>
      <w:r w:rsidRPr="009E6C08">
        <w:rPr>
          <w:rFonts w:ascii="Verdana" w:eastAsia="Times New Roman" w:hAnsi="Verdana" w:cs="Times New Roman"/>
          <w:sz w:val="20"/>
          <w:szCs w:val="20"/>
        </w:rPr>
        <w:t>to</w:t>
      </w:r>
      <w:proofErr w:type="spellEnd"/>
      <w:proofErr w:type="gramEnd"/>
      <w:r w:rsidRPr="009E6C08">
        <w:rPr>
          <w:rFonts w:ascii="Verdana" w:eastAsia="Times New Roman" w:hAnsi="Verdana" w:cs="Times New Roman"/>
          <w:sz w:val="20"/>
          <w:szCs w:val="20"/>
        </w:rPr>
        <w:t xml:space="preserve"> big.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Bite Your Tongue: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To avoid talking.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Blood Is Thicker Than </w:t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lastRenderedPageBreak/>
        <w:t xml:space="preserve">Water: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The family bond is closer than anything else.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Blue Moon: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 xml:space="preserve">A rare event or </w:t>
      </w:r>
      <w:proofErr w:type="spellStart"/>
      <w:r w:rsidRPr="009E6C08">
        <w:rPr>
          <w:rFonts w:ascii="Verdana" w:eastAsia="Times New Roman" w:hAnsi="Verdana" w:cs="Times New Roman"/>
          <w:sz w:val="20"/>
          <w:szCs w:val="20"/>
        </w:rPr>
        <w:t>occurance</w:t>
      </w:r>
      <w:proofErr w:type="spellEnd"/>
      <w:r w:rsidRPr="009E6C08">
        <w:rPr>
          <w:rFonts w:ascii="Verdana" w:eastAsia="Times New Roman" w:hAnsi="Verdana" w:cs="Times New Roman"/>
          <w:sz w:val="20"/>
          <w:szCs w:val="20"/>
        </w:rPr>
        <w:t xml:space="preserve">. 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Break A Leg: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A superstitious way to say 'good luck' without saying 'good luck', but rather the opposite.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Buy A Lemon: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To purchase a vehicle that constantly gives problems or stops running after you drive it away.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Can't Cut The </w:t>
      </w:r>
      <w:proofErr w:type="gramStart"/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>Mustard :</w:t>
      </w:r>
      <w:proofErr w:type="gramEnd"/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Someone who isn't adequate enough to compete or participate.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Charley Horse: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 xml:space="preserve">Stiffness in the leg / </w:t>
      </w:r>
      <w:proofErr w:type="gramStart"/>
      <w:r w:rsidRPr="009E6C08">
        <w:rPr>
          <w:rFonts w:ascii="Verdana" w:eastAsia="Times New Roman" w:hAnsi="Verdana" w:cs="Times New Roman"/>
          <w:sz w:val="20"/>
          <w:szCs w:val="20"/>
        </w:rPr>
        <w:t>A</w:t>
      </w:r>
      <w:proofErr w:type="gramEnd"/>
      <w:r w:rsidRPr="009E6C08">
        <w:rPr>
          <w:rFonts w:ascii="Verdana" w:eastAsia="Times New Roman" w:hAnsi="Verdana" w:cs="Times New Roman"/>
          <w:sz w:val="20"/>
          <w:szCs w:val="20"/>
        </w:rPr>
        <w:t xml:space="preserve"> leg cramp. 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Chip on his Shoulder: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 xml:space="preserve">Angry today about something that </w:t>
      </w:r>
      <w:proofErr w:type="spellStart"/>
      <w:r w:rsidRPr="009E6C08">
        <w:rPr>
          <w:rFonts w:ascii="Verdana" w:eastAsia="Times New Roman" w:hAnsi="Verdana" w:cs="Times New Roman"/>
          <w:sz w:val="20"/>
          <w:szCs w:val="20"/>
        </w:rPr>
        <w:t>occured</w:t>
      </w:r>
      <w:proofErr w:type="spellEnd"/>
      <w:r w:rsidRPr="009E6C08">
        <w:rPr>
          <w:rFonts w:ascii="Verdana" w:eastAsia="Times New Roman" w:hAnsi="Verdana" w:cs="Times New Roman"/>
          <w:sz w:val="20"/>
          <w:szCs w:val="20"/>
        </w:rPr>
        <w:t xml:space="preserve"> in the past.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Chow Down: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To eat.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Crack </w:t>
      </w:r>
      <w:proofErr w:type="gramStart"/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>Someone</w:t>
      </w:r>
      <w:proofErr w:type="gramEnd"/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 Up: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To make someone laugh.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Cross Your Fingers: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To hope that something happens the way you want it to.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Cry </w:t>
      </w:r>
      <w:proofErr w:type="gramStart"/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>Over</w:t>
      </w:r>
      <w:proofErr w:type="gramEnd"/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 Spilt Milk: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When you complain about a loss from the past.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Cry Wolf: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Intentionally raise a false alarm.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Cup Of Joe: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A cup of coffee.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Curiosity Killed The Cat: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Being Inquisitive can lead you into a dangerous situation.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Cut to the Chase: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Leave out all the unnecessary details and just get to the point.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Dark Horse: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One who was previously unknown and is now prominent.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Dead Ringer: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 xml:space="preserve">100% identical. </w:t>
      </w:r>
      <w:proofErr w:type="gramStart"/>
      <w:r w:rsidRPr="009E6C08">
        <w:rPr>
          <w:rFonts w:ascii="Verdana" w:eastAsia="Times New Roman" w:hAnsi="Verdana" w:cs="Times New Roman"/>
          <w:sz w:val="20"/>
          <w:szCs w:val="20"/>
        </w:rPr>
        <w:t>A duplicate.</w:t>
      </w:r>
      <w:proofErr w:type="gramEnd"/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Dog Days of </w:t>
      </w:r>
      <w:proofErr w:type="gramStart"/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>Summer</w:t>
      </w:r>
      <w:proofErr w:type="gramEnd"/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The hottest days of the summer season.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Don't count your chickens before they hatch: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sz w:val="20"/>
          <w:szCs w:val="20"/>
        </w:rPr>
        <w:lastRenderedPageBreak/>
        <w:t xml:space="preserve">Don't rely on it until </w:t>
      </w:r>
      <w:proofErr w:type="spellStart"/>
      <w:proofErr w:type="gramStart"/>
      <w:r w:rsidRPr="009E6C08">
        <w:rPr>
          <w:rFonts w:ascii="Verdana" w:eastAsia="Times New Roman" w:hAnsi="Verdana" w:cs="Times New Roman"/>
          <w:sz w:val="20"/>
          <w:szCs w:val="20"/>
        </w:rPr>
        <w:t>your</w:t>
      </w:r>
      <w:proofErr w:type="spellEnd"/>
      <w:proofErr w:type="gramEnd"/>
      <w:r w:rsidRPr="009E6C08">
        <w:rPr>
          <w:rFonts w:ascii="Verdana" w:eastAsia="Times New Roman" w:hAnsi="Verdana" w:cs="Times New Roman"/>
          <w:sz w:val="20"/>
          <w:szCs w:val="20"/>
        </w:rPr>
        <w:t xml:space="preserve"> sure of it.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Don't Look A Gift Horse In The Mouth: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When someone gives you a gift, don't be ungrateful.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Don't Put All Your Eggs In One Basket: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Do not put all your resources in one possibility.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Doozy: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Something outstanding.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Down To </w:t>
      </w:r>
      <w:proofErr w:type="gramStart"/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>The</w:t>
      </w:r>
      <w:proofErr w:type="gramEnd"/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 Wire: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Something that ends at the last minute or last few seconds.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Drastic Times Call For Drastic Measures: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When you are extremely desperate you need to take extremely desperate actions.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Drive someone up the wall: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To irritate and/or annoy very much.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Dropping Like Flies: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A large number of people either falling ill or dying.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Dry Run: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Rehearsal.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Eighty Six: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A certain item is no longer available. Or this idiom can also mean</w:t>
      </w:r>
      <w:proofErr w:type="gramStart"/>
      <w:r w:rsidRPr="009E6C08">
        <w:rPr>
          <w:rFonts w:ascii="Verdana" w:eastAsia="Times New Roman" w:hAnsi="Verdana" w:cs="Times New Roman"/>
          <w:sz w:val="20"/>
          <w:szCs w:val="20"/>
        </w:rPr>
        <w:t>,</w:t>
      </w:r>
      <w:proofErr w:type="gramEnd"/>
      <w:r w:rsidRPr="009E6C08">
        <w:rPr>
          <w:rFonts w:ascii="Verdana" w:eastAsia="Times New Roman" w:hAnsi="Verdana" w:cs="Times New Roman"/>
          <w:sz w:val="20"/>
          <w:szCs w:val="20"/>
        </w:rPr>
        <w:t xml:space="preserve"> to throw away.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Elvis has left the building: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The show has come to an end. It's all over.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Every Cloud Has A Silver Lining: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 xml:space="preserve">Be </w:t>
      </w:r>
      <w:proofErr w:type="spellStart"/>
      <w:r w:rsidRPr="009E6C08">
        <w:rPr>
          <w:rFonts w:ascii="Verdana" w:eastAsia="Times New Roman" w:hAnsi="Verdana" w:cs="Times New Roman"/>
          <w:sz w:val="20"/>
          <w:szCs w:val="20"/>
        </w:rPr>
        <w:t>optomistic</w:t>
      </w:r>
      <w:proofErr w:type="spellEnd"/>
      <w:r w:rsidRPr="009E6C08">
        <w:rPr>
          <w:rFonts w:ascii="Verdana" w:eastAsia="Times New Roman" w:hAnsi="Verdana" w:cs="Times New Roman"/>
          <w:sz w:val="20"/>
          <w:szCs w:val="20"/>
        </w:rPr>
        <w:t>, even difficult times will lead to better days.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Everything </w:t>
      </w:r>
      <w:proofErr w:type="gramStart"/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>But</w:t>
      </w:r>
      <w:proofErr w:type="gramEnd"/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 The Kitchen Sink: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Almost everything and anything has been included.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Field Day: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 xml:space="preserve">An enjoyable day or circumstance. 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proofErr w:type="gramStart"/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Finding Your Feet: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To become more comfortable in whatever you are doing.</w:t>
      </w:r>
      <w:proofErr w:type="gramEnd"/>
      <w:r w:rsidRPr="009E6C08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Finger </w:t>
      </w:r>
      <w:proofErr w:type="spellStart"/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>lickin</w:t>
      </w:r>
      <w:proofErr w:type="spellEnd"/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' good: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 xml:space="preserve">A very tasty food or meal. 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proofErr w:type="gramStart"/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Fixed In Your Ways: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Not willing or wanting to change from your normal way of doing something.</w:t>
      </w:r>
      <w:proofErr w:type="gramEnd"/>
      <w:r w:rsidRPr="009E6C08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Flash In The Pan: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 xml:space="preserve">Something that shows potential or looks promising in </w:t>
      </w:r>
      <w:r w:rsidRPr="009E6C08">
        <w:rPr>
          <w:rFonts w:ascii="Verdana" w:eastAsia="Times New Roman" w:hAnsi="Verdana" w:cs="Times New Roman"/>
          <w:sz w:val="20"/>
          <w:szCs w:val="20"/>
        </w:rPr>
        <w:lastRenderedPageBreak/>
        <w:t xml:space="preserve">the beginning but fails to deliver anything in the end. 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Flea Market: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 xml:space="preserve">A swap meet. </w:t>
      </w:r>
      <w:proofErr w:type="gramStart"/>
      <w:r w:rsidRPr="009E6C08">
        <w:rPr>
          <w:rFonts w:ascii="Verdana" w:eastAsia="Times New Roman" w:hAnsi="Verdana" w:cs="Times New Roman"/>
          <w:sz w:val="20"/>
          <w:szCs w:val="20"/>
        </w:rPr>
        <w:t>A place where people gather to buy and sell inexpensive goods.</w:t>
      </w:r>
      <w:proofErr w:type="gramEnd"/>
      <w:r w:rsidRPr="009E6C08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Flesh and Blood: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 xml:space="preserve">This idiom can mean living material of which people are made of, or it can refer to someone's family. 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Foam at the Mouth: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 xml:space="preserve">To be enraged and show it. 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Fools' Gold: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 xml:space="preserve">Iron pyrites, a worthless rock that resembles real gold. 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From Rags </w:t>
      </w:r>
      <w:proofErr w:type="gramStart"/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>To</w:t>
      </w:r>
      <w:proofErr w:type="gramEnd"/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 Riches: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To go from being very poor to being very wealthy.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Fuddy-duddy: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 xml:space="preserve">An old-fashioned and foolish type of person. 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Funny Farm: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A mental institutional facility.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Get Down to Brass Tacks: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To become serious about something.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Get Over It: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To move beyond something that is bothering you.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Get Up On The Wrong Side Of The Bed: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 xml:space="preserve">Someone who is having a horrible day. 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Give Him </w:t>
      </w:r>
      <w:proofErr w:type="gramStart"/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>The</w:t>
      </w:r>
      <w:proofErr w:type="gramEnd"/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 Slip: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 xml:space="preserve">To get away from. </w:t>
      </w:r>
      <w:proofErr w:type="gramStart"/>
      <w:r w:rsidRPr="009E6C08">
        <w:rPr>
          <w:rFonts w:ascii="Verdana" w:eastAsia="Times New Roman" w:hAnsi="Verdana" w:cs="Times New Roman"/>
          <w:sz w:val="20"/>
          <w:szCs w:val="20"/>
        </w:rPr>
        <w:t>To escape.</w:t>
      </w:r>
      <w:proofErr w:type="gramEnd"/>
      <w:r w:rsidRPr="009E6C08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Go Down Like A Lead Balloon: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To be received badly by an audience.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Go For Broke: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To gamble everything you have.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Go Out On A Limb: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Put yourself in a tough position in order to support someone/something.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Go The Extra Mile: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Going above and beyond whatever is required for the task at hand.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Good Samaritan: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Someone who helps others when they are in need, with no discussion for compensation, and no thought of a reward.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Graveyard Shift: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 xml:space="preserve">Working hours from about </w:t>
      </w:r>
      <w:r w:rsidRPr="009E6C08">
        <w:rPr>
          <w:rFonts w:ascii="Verdana" w:eastAsia="Times New Roman" w:hAnsi="Verdana" w:cs="Times New Roman"/>
          <w:sz w:val="20"/>
          <w:szCs w:val="20"/>
        </w:rPr>
        <w:lastRenderedPageBreak/>
        <w:t xml:space="preserve">12:00 </w:t>
      </w:r>
      <w:proofErr w:type="gramStart"/>
      <w:r w:rsidRPr="009E6C08">
        <w:rPr>
          <w:rFonts w:ascii="Verdana" w:eastAsia="Times New Roman" w:hAnsi="Verdana" w:cs="Times New Roman"/>
          <w:sz w:val="20"/>
          <w:szCs w:val="20"/>
        </w:rPr>
        <w:t>am</w:t>
      </w:r>
      <w:proofErr w:type="gramEnd"/>
      <w:r w:rsidRPr="009E6C08">
        <w:rPr>
          <w:rFonts w:ascii="Verdana" w:eastAsia="Times New Roman" w:hAnsi="Verdana" w:cs="Times New Roman"/>
          <w:sz w:val="20"/>
          <w:szCs w:val="20"/>
        </w:rPr>
        <w:t xml:space="preserve"> to 8:00 am. </w:t>
      </w:r>
      <w:proofErr w:type="gramStart"/>
      <w:r w:rsidRPr="009E6C08">
        <w:rPr>
          <w:rFonts w:ascii="Verdana" w:eastAsia="Times New Roman" w:hAnsi="Verdana" w:cs="Times New Roman"/>
          <w:sz w:val="20"/>
          <w:szCs w:val="20"/>
        </w:rPr>
        <w:t>The time of the day when most other people are sleeping.</w:t>
      </w:r>
      <w:proofErr w:type="gramEnd"/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Great Minds Think Alike: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Intelligent people think like each other.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Green Room: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 xml:space="preserve">The waiting room, especially for those who are about to go on a </w:t>
      </w:r>
      <w:proofErr w:type="spellStart"/>
      <w:proofErr w:type="gramStart"/>
      <w:r w:rsidRPr="009E6C08">
        <w:rPr>
          <w:rFonts w:ascii="Verdana" w:eastAsia="Times New Roman" w:hAnsi="Verdana" w:cs="Times New Roman"/>
          <w:sz w:val="20"/>
          <w:szCs w:val="20"/>
        </w:rPr>
        <w:t>tv</w:t>
      </w:r>
      <w:proofErr w:type="spellEnd"/>
      <w:proofErr w:type="gramEnd"/>
      <w:r w:rsidRPr="009E6C08">
        <w:rPr>
          <w:rFonts w:ascii="Verdana" w:eastAsia="Times New Roman" w:hAnsi="Verdana" w:cs="Times New Roman"/>
          <w:sz w:val="20"/>
          <w:szCs w:val="20"/>
        </w:rPr>
        <w:t xml:space="preserve"> or radio show.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Gut Feeling: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 xml:space="preserve">A personal intuition you get, especially when </w:t>
      </w:r>
      <w:proofErr w:type="gramStart"/>
      <w:r w:rsidRPr="009E6C08">
        <w:rPr>
          <w:rFonts w:ascii="Verdana" w:eastAsia="Times New Roman" w:hAnsi="Verdana" w:cs="Times New Roman"/>
          <w:sz w:val="20"/>
          <w:szCs w:val="20"/>
        </w:rPr>
        <w:t>feel something</w:t>
      </w:r>
      <w:proofErr w:type="gramEnd"/>
      <w:r w:rsidRPr="009E6C08">
        <w:rPr>
          <w:rFonts w:ascii="Verdana" w:eastAsia="Times New Roman" w:hAnsi="Verdana" w:cs="Times New Roman"/>
          <w:sz w:val="20"/>
          <w:szCs w:val="20"/>
        </w:rPr>
        <w:t xml:space="preserve"> may not be right. 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Haste Makes Waste: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 xml:space="preserve">Quickly doing things results in a poor ending. 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Hat Trick: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 xml:space="preserve">When one player scores three goals in the same hockey game. This idiom can also mean three scores in any other sport, such as 3 homeruns, 3 touchdowns, 3 soccer goals, etc. 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Have an Axe to Grind: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 xml:space="preserve">To have a dispute with someone. 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He Lost His Head: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 xml:space="preserve">Angry and overcome by emotions. 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Head Over Heels: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 xml:space="preserve">Very excited and/or joyful, especially when in love. 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High Five: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 xml:space="preserve">Slapping palms above </w:t>
      </w:r>
      <w:proofErr w:type="spellStart"/>
      <w:r w:rsidRPr="009E6C08">
        <w:rPr>
          <w:rFonts w:ascii="Verdana" w:eastAsia="Times New Roman" w:hAnsi="Verdana" w:cs="Times New Roman"/>
          <w:sz w:val="20"/>
          <w:szCs w:val="20"/>
        </w:rPr>
        <w:t>each others</w:t>
      </w:r>
      <w:proofErr w:type="spellEnd"/>
      <w:r w:rsidRPr="009E6C08">
        <w:rPr>
          <w:rFonts w:ascii="Verdana" w:eastAsia="Times New Roman" w:hAnsi="Verdana" w:cs="Times New Roman"/>
          <w:sz w:val="20"/>
          <w:szCs w:val="20"/>
        </w:rPr>
        <w:t xml:space="preserve"> heads as celebration gesture. 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High on the Hog: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Living in Luxury.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Hit </w:t>
      </w:r>
      <w:proofErr w:type="gramStart"/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>The</w:t>
      </w:r>
      <w:proofErr w:type="gramEnd"/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 Books: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 xml:space="preserve">To study, especially for a test or exam. 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Hit The Hay: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 xml:space="preserve">Go to bed or go to sleep. 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Hit The Nail on the Head: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 xml:space="preserve">Do something exactly right or say something exactly right. 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Hit The Sack: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Go to bed or go to sleep.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Hocus Pocus: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In general, a term used in magic or trickery.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Hold Your Horses: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Be patient.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Icing </w:t>
      </w:r>
      <w:proofErr w:type="gramStart"/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>On</w:t>
      </w:r>
      <w:proofErr w:type="gramEnd"/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 The Cake: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When you already have it good and get something on top of what you already have.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lastRenderedPageBreak/>
        <w:t xml:space="preserve">If </w:t>
      </w:r>
      <w:proofErr w:type="gramStart"/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>It's</w:t>
      </w:r>
      <w:proofErr w:type="gramEnd"/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 Not One Thing, It's Another: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When one thing goes wrong, then another, and another...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In The Bag: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To have something secured.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In The Heat </w:t>
      </w:r>
      <w:proofErr w:type="gramStart"/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>Of</w:t>
      </w:r>
      <w:proofErr w:type="gramEnd"/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 The Moment: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Overwhelmed by what is happening in the moment.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In Your Face: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An aggressive and bold confrontation.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It Takes Two To Tango: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A two person conflict where both people are at fault.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It's A Small World: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You frequently see the same people in different places.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proofErr w:type="spellStart"/>
      <w:proofErr w:type="gramStart"/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>Its</w:t>
      </w:r>
      <w:proofErr w:type="spellEnd"/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 Anyone</w:t>
      </w:r>
      <w:proofErr w:type="gramEnd"/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's Call: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A competition where the outcome is difficult to judge or predict.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Ivy League: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Since 1954 the Ivy League has been the following universities: Columbia, Brown, Cornell, Dartmouth, Yale, Pennsylvania, Princeton, and Harvard.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Joshing Me: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Tricking me.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Keep An Eye On Him: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You should carefully watch him.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Keep body and soul together: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 xml:space="preserve">To earn a sufficient amount of money in order to keep yourself </w:t>
      </w:r>
      <w:proofErr w:type="gramStart"/>
      <w:r w:rsidRPr="009E6C08">
        <w:rPr>
          <w:rFonts w:ascii="Verdana" w:eastAsia="Times New Roman" w:hAnsi="Verdana" w:cs="Times New Roman"/>
          <w:sz w:val="20"/>
          <w:szCs w:val="20"/>
        </w:rPr>
        <w:t>alive .</w:t>
      </w:r>
      <w:proofErr w:type="gramEnd"/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Keep your chin up: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To remain joyful in a tough situation.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Kick The Bucket: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Die.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Kitty-corner: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 xml:space="preserve">Diagonally across. </w:t>
      </w:r>
      <w:proofErr w:type="gramStart"/>
      <w:r w:rsidRPr="009E6C08">
        <w:rPr>
          <w:rFonts w:ascii="Verdana" w:eastAsia="Times New Roman" w:hAnsi="Verdana" w:cs="Times New Roman"/>
          <w:sz w:val="20"/>
          <w:szCs w:val="20"/>
        </w:rPr>
        <w:t>Sometimes called Catty-Corner as well.</w:t>
      </w:r>
      <w:proofErr w:type="gramEnd"/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Knee Jerk Reaction: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A quick and automatic response.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Knock On Wood: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Knuckle tapping on wood in order to avoid some bad luck.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Know the Ropes: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To understand the details.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bookmarkStart w:id="2" w:name="l"/>
      <w:bookmarkEnd w:id="2"/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Last but not least: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 xml:space="preserve">An introduction phrase to let the audience know that the </w:t>
      </w:r>
      <w:r w:rsidRPr="009E6C08">
        <w:rPr>
          <w:rFonts w:ascii="Verdana" w:eastAsia="Times New Roman" w:hAnsi="Verdana" w:cs="Times New Roman"/>
          <w:sz w:val="20"/>
          <w:szCs w:val="20"/>
        </w:rPr>
        <w:lastRenderedPageBreak/>
        <w:t>last person mentioned is no less important than those introduced before him/her.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Lend Me Your Ear: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To politely ask for someone's full attention.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Let Sleeping Dogs Lie: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To avoid restarting a conflict.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Let The Cat Out Of The Bag: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 xml:space="preserve">To share a secret that wasn't </w:t>
      </w:r>
      <w:proofErr w:type="spellStart"/>
      <w:r w:rsidRPr="009E6C08">
        <w:rPr>
          <w:rFonts w:ascii="Verdana" w:eastAsia="Times New Roman" w:hAnsi="Verdana" w:cs="Times New Roman"/>
          <w:sz w:val="20"/>
          <w:szCs w:val="20"/>
        </w:rPr>
        <w:t>suppose to</w:t>
      </w:r>
      <w:proofErr w:type="spellEnd"/>
      <w:r w:rsidRPr="009E6C08">
        <w:rPr>
          <w:rFonts w:ascii="Verdana" w:eastAsia="Times New Roman" w:hAnsi="Verdana" w:cs="Times New Roman"/>
          <w:sz w:val="20"/>
          <w:szCs w:val="20"/>
        </w:rPr>
        <w:t xml:space="preserve"> be shared.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Level playing field: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A fair competition where no side has an advantage.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Like a chicken with its head cut off: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To act in a frenzied manner.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Long in the Tooth: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Old people (or horses).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Loose Cannon: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Someone who is unpredictable and can cause damage if not kept in check.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Make No Bones About: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To state a fact so there are no doubts or objections.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Method To My Madness: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Strange or crazy actions that appear meaningless but in the end are done for a good reason.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Mumbo Jumbo: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Nonsense or meaningless speech.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Mum's the word: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 xml:space="preserve">To keep quiet. </w:t>
      </w:r>
      <w:proofErr w:type="gramStart"/>
      <w:r w:rsidRPr="009E6C08">
        <w:rPr>
          <w:rFonts w:ascii="Verdana" w:eastAsia="Times New Roman" w:hAnsi="Verdana" w:cs="Times New Roman"/>
          <w:sz w:val="20"/>
          <w:szCs w:val="20"/>
        </w:rPr>
        <w:t>To say nothing.</w:t>
      </w:r>
      <w:proofErr w:type="gramEnd"/>
      <w:r w:rsidRPr="009E6C08">
        <w:rPr>
          <w:rFonts w:ascii="Verdana" w:eastAsia="Times New Roman" w:hAnsi="Verdana" w:cs="Times New Roman"/>
          <w:sz w:val="20"/>
          <w:szCs w:val="20"/>
        </w:rPr>
        <w:br/>
      </w:r>
      <w:bookmarkStart w:id="3" w:name="n"/>
      <w:bookmarkEnd w:id="3"/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Never Bite The Hand That Feeds You: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Don't hurt anyone that helps you.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New kid on the block: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Someone new to the group or area.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New York </w:t>
      </w:r>
      <w:proofErr w:type="gramStart"/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>Minute</w:t>
      </w:r>
      <w:proofErr w:type="gramEnd"/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A minute that seems to go by quickly, especially in a fast paced environment.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No Room to Swing a Cat: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 xml:space="preserve">An </w:t>
      </w:r>
      <w:proofErr w:type="spellStart"/>
      <w:r w:rsidRPr="009E6C08">
        <w:rPr>
          <w:rFonts w:ascii="Verdana" w:eastAsia="Times New Roman" w:hAnsi="Verdana" w:cs="Times New Roman"/>
          <w:sz w:val="20"/>
          <w:szCs w:val="20"/>
        </w:rPr>
        <w:t>unsually</w:t>
      </w:r>
      <w:proofErr w:type="spellEnd"/>
      <w:r w:rsidRPr="009E6C08">
        <w:rPr>
          <w:rFonts w:ascii="Verdana" w:eastAsia="Times New Roman" w:hAnsi="Verdana" w:cs="Times New Roman"/>
          <w:sz w:val="20"/>
          <w:szCs w:val="20"/>
        </w:rPr>
        <w:t xml:space="preserve"> small or confined space.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Not Playing With a Full Deck: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Someone who lacks intelligence.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Off On The Wrong Foot: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Getting a bad start on a relationship or task.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Off The Hook: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 xml:space="preserve">No longer have to deal with a </w:t>
      </w:r>
      <w:r w:rsidRPr="009E6C08">
        <w:rPr>
          <w:rFonts w:ascii="Verdana" w:eastAsia="Times New Roman" w:hAnsi="Verdana" w:cs="Times New Roman"/>
          <w:sz w:val="20"/>
          <w:szCs w:val="20"/>
        </w:rPr>
        <w:lastRenderedPageBreak/>
        <w:t>tough situation.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Off the Record: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Something said in confidence that the one speaking doesn't want attributed to him/her.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On Pins And Needles: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Anxious or nervous, especially in anticipation of something.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On The Fence: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Undecided.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On The Same Page: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When multiple people all agree on the same thing.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Out Of The Blue: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Something that suddenly and unexpectedly occurs.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Out </w:t>
      </w:r>
      <w:proofErr w:type="gramStart"/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>On</w:t>
      </w:r>
      <w:proofErr w:type="gramEnd"/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 A Limb: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When someone puts themself in a risky situation.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Out On </w:t>
      </w:r>
      <w:proofErr w:type="gramStart"/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>The</w:t>
      </w:r>
      <w:proofErr w:type="gramEnd"/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 Town: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To enjoy yourself by going out.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Over My Dead Body: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When you absolutely will not allow something to happen.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Over the Top: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Very excessive.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Pass The Buck: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Avoid responsibility by giving it to someone else.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Pedal to the metal: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To go full speed, especially while driving a vehicle.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Pick up your ears: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To listen very carefully.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Pig </w:t>
      </w:r>
      <w:proofErr w:type="gramStart"/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>Out :</w:t>
      </w:r>
      <w:proofErr w:type="gramEnd"/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 xml:space="preserve">To eat </w:t>
      </w:r>
      <w:proofErr w:type="spellStart"/>
      <w:r w:rsidRPr="009E6C08">
        <w:rPr>
          <w:rFonts w:ascii="Verdana" w:eastAsia="Times New Roman" w:hAnsi="Verdana" w:cs="Times New Roman"/>
          <w:sz w:val="20"/>
          <w:szCs w:val="20"/>
        </w:rPr>
        <w:t>alot</w:t>
      </w:r>
      <w:proofErr w:type="spellEnd"/>
      <w:r w:rsidRPr="009E6C08">
        <w:rPr>
          <w:rFonts w:ascii="Verdana" w:eastAsia="Times New Roman" w:hAnsi="Verdana" w:cs="Times New Roman"/>
          <w:sz w:val="20"/>
          <w:szCs w:val="20"/>
        </w:rPr>
        <w:t xml:space="preserve"> and eat it quickly.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Pipe Down: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To shut-up or be quiet.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Practice Makes Perfect: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By constantly practicing, you will become better.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Pull the plug: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 xml:space="preserve">To stop something. </w:t>
      </w:r>
      <w:proofErr w:type="gramStart"/>
      <w:r w:rsidRPr="009E6C08">
        <w:rPr>
          <w:rFonts w:ascii="Verdana" w:eastAsia="Times New Roman" w:hAnsi="Verdana" w:cs="Times New Roman"/>
          <w:sz w:val="20"/>
          <w:szCs w:val="20"/>
        </w:rPr>
        <w:t>To bring something to an end.</w:t>
      </w:r>
      <w:proofErr w:type="gramEnd"/>
      <w:r w:rsidRPr="009E6C08">
        <w:rPr>
          <w:rFonts w:ascii="Verdana" w:eastAsia="Times New Roman" w:hAnsi="Verdana" w:cs="Times New Roman"/>
          <w:sz w:val="20"/>
          <w:szCs w:val="20"/>
        </w:rPr>
        <w:br/>
      </w:r>
      <w:proofErr w:type="gramStart"/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Pulling Your Leg: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Tricking someone as a joke.</w:t>
      </w:r>
      <w:proofErr w:type="gramEnd"/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Put a sock in it: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To tell noisy person or a group to be quiet.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proofErr w:type="spellStart"/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>Raincheck</w:t>
      </w:r>
      <w:proofErr w:type="spellEnd"/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An offer or deal that is declined right now but willing to accept later.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proofErr w:type="gramStart"/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Raining Cats and Dogs: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A very loud and noisy rain storm.</w:t>
      </w:r>
      <w:proofErr w:type="gramEnd"/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Ring Fencing: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proofErr w:type="spellStart"/>
      <w:r w:rsidRPr="009E6C08">
        <w:rPr>
          <w:rFonts w:ascii="Verdana" w:eastAsia="Times New Roman" w:hAnsi="Verdana" w:cs="Times New Roman"/>
          <w:sz w:val="20"/>
          <w:szCs w:val="20"/>
        </w:rPr>
        <w:t>Seperated</w:t>
      </w:r>
      <w:proofErr w:type="spellEnd"/>
      <w:r w:rsidRPr="009E6C08">
        <w:rPr>
          <w:rFonts w:ascii="Verdana" w:eastAsia="Times New Roman" w:hAnsi="Verdana" w:cs="Times New Roman"/>
          <w:sz w:val="20"/>
          <w:szCs w:val="20"/>
        </w:rPr>
        <w:t xml:space="preserve"> usual </w:t>
      </w:r>
      <w:proofErr w:type="spellStart"/>
      <w:r w:rsidRPr="009E6C08">
        <w:rPr>
          <w:rFonts w:ascii="Verdana" w:eastAsia="Times New Roman" w:hAnsi="Verdana" w:cs="Times New Roman"/>
          <w:sz w:val="20"/>
          <w:szCs w:val="20"/>
        </w:rPr>
        <w:t>judgement</w:t>
      </w:r>
      <w:proofErr w:type="spellEnd"/>
      <w:r w:rsidRPr="009E6C08">
        <w:rPr>
          <w:rFonts w:ascii="Verdana" w:eastAsia="Times New Roman" w:hAnsi="Verdana" w:cs="Times New Roman"/>
          <w:sz w:val="20"/>
          <w:szCs w:val="20"/>
        </w:rPr>
        <w:t xml:space="preserve"> to </w:t>
      </w:r>
      <w:r w:rsidRPr="009E6C08">
        <w:rPr>
          <w:rFonts w:ascii="Verdana" w:eastAsia="Times New Roman" w:hAnsi="Verdana" w:cs="Times New Roman"/>
          <w:sz w:val="20"/>
          <w:szCs w:val="20"/>
        </w:rPr>
        <w:lastRenderedPageBreak/>
        <w:t>guarantee protection, especially project funds.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Rise and Shine: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Time to get out of bed and get ready for work/school.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Rome Was Not Built </w:t>
      </w:r>
      <w:proofErr w:type="gramStart"/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>In</w:t>
      </w:r>
      <w:proofErr w:type="gramEnd"/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 One Day: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 xml:space="preserve">If you want something to be completely properly, then </w:t>
      </w:r>
      <w:proofErr w:type="spellStart"/>
      <w:r w:rsidRPr="009E6C08">
        <w:rPr>
          <w:rFonts w:ascii="Verdana" w:eastAsia="Times New Roman" w:hAnsi="Verdana" w:cs="Times New Roman"/>
          <w:sz w:val="20"/>
          <w:szCs w:val="20"/>
        </w:rPr>
        <w:t>its</w:t>
      </w:r>
      <w:proofErr w:type="spellEnd"/>
      <w:r w:rsidRPr="009E6C08">
        <w:rPr>
          <w:rFonts w:ascii="Verdana" w:eastAsia="Times New Roman" w:hAnsi="Verdana" w:cs="Times New Roman"/>
          <w:sz w:val="20"/>
          <w:szCs w:val="20"/>
        </w:rPr>
        <w:t xml:space="preserve"> going to take time.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Rule Of Thumb: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A rough estimate.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Run out of steam: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To be completely out of energy.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proofErr w:type="gramStart"/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Saved By The Bell: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Saved at the last possible moment.</w:t>
      </w:r>
      <w:proofErr w:type="gramEnd"/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Scapegoat: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Someone else who takes the blame.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Scot-free: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To escape and not have to pay.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Sick As A Dog: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To be very sick (with the flu or a cold).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Sixth Sense: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A paranormal sense that allows you to communicate with the dead.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Smell </w:t>
      </w:r>
      <w:proofErr w:type="gramStart"/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>A</w:t>
      </w:r>
      <w:proofErr w:type="gramEnd"/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 Rat: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 xml:space="preserve">To detect </w:t>
      </w:r>
      <w:proofErr w:type="spellStart"/>
      <w:r w:rsidRPr="009E6C08">
        <w:rPr>
          <w:rFonts w:ascii="Verdana" w:eastAsia="Times New Roman" w:hAnsi="Verdana" w:cs="Times New Roman"/>
          <w:sz w:val="20"/>
          <w:szCs w:val="20"/>
        </w:rPr>
        <w:t>somone</w:t>
      </w:r>
      <w:proofErr w:type="spellEnd"/>
      <w:r w:rsidRPr="009E6C08">
        <w:rPr>
          <w:rFonts w:ascii="Verdana" w:eastAsia="Times New Roman" w:hAnsi="Verdana" w:cs="Times New Roman"/>
          <w:sz w:val="20"/>
          <w:szCs w:val="20"/>
        </w:rPr>
        <w:t xml:space="preserve"> in the group is betraying the others.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Smell Something Fishy: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Detecting that something isn't right and there might be a reason for it.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Southpaw: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Someone who is left-handed.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Spitting Image: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The exact likeness or kind.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Start </w:t>
      </w:r>
      <w:proofErr w:type="gramStart"/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>From</w:t>
      </w:r>
      <w:proofErr w:type="gramEnd"/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 Scratch: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To do it all over again from the beginning.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The Ball Is In Your Court: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It is your decision this time.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The Best </w:t>
      </w:r>
      <w:proofErr w:type="gramStart"/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>Of</w:t>
      </w:r>
      <w:proofErr w:type="gramEnd"/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 Both Worlds: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There are two choices and you have them both.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The Bigger They Are The Harder They Fall: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 xml:space="preserve">While the bigger and stronger opponent might be </w:t>
      </w:r>
      <w:proofErr w:type="spellStart"/>
      <w:r w:rsidRPr="009E6C08">
        <w:rPr>
          <w:rFonts w:ascii="Verdana" w:eastAsia="Times New Roman" w:hAnsi="Verdana" w:cs="Times New Roman"/>
          <w:sz w:val="20"/>
          <w:szCs w:val="20"/>
        </w:rPr>
        <w:t>alot</w:t>
      </w:r>
      <w:proofErr w:type="spellEnd"/>
      <w:r w:rsidRPr="009E6C08">
        <w:rPr>
          <w:rFonts w:ascii="Verdana" w:eastAsia="Times New Roman" w:hAnsi="Verdana" w:cs="Times New Roman"/>
          <w:sz w:val="20"/>
          <w:szCs w:val="20"/>
        </w:rPr>
        <w:t xml:space="preserve"> more difficult to beat, when you do they suffer a much bigger loss.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The Last Straw: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sz w:val="20"/>
          <w:szCs w:val="20"/>
        </w:rPr>
        <w:lastRenderedPageBreak/>
        <w:t>When one small burden after another creates an unbearable situation, the last straw is the last small burden that one can take.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The Whole Nine Yards: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 xml:space="preserve">Everything. </w:t>
      </w:r>
      <w:proofErr w:type="gramStart"/>
      <w:r w:rsidRPr="009E6C08">
        <w:rPr>
          <w:rFonts w:ascii="Verdana" w:eastAsia="Times New Roman" w:hAnsi="Verdana" w:cs="Times New Roman"/>
          <w:sz w:val="20"/>
          <w:szCs w:val="20"/>
        </w:rPr>
        <w:t>All of it.</w:t>
      </w:r>
      <w:proofErr w:type="gramEnd"/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Third times a charm: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After no success the first two times, the third try is a lucky one.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Tie the knot: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To get married.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proofErr w:type="spellStart"/>
      <w:proofErr w:type="gramStart"/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>Til</w:t>
      </w:r>
      <w:proofErr w:type="spellEnd"/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 the cows come home: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A long time.</w:t>
      </w:r>
      <w:proofErr w:type="gramEnd"/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To Make </w:t>
      </w:r>
      <w:proofErr w:type="gramStart"/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>A</w:t>
      </w:r>
      <w:proofErr w:type="gramEnd"/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 Long Story Short: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Something someone would say during a long and boring story in order to keep his/her audience from losing attention. Usually the story isn't shortened.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To Steal Someone's Thunder: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To take the credit for something someone else did.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Tongue-in-cheek: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humor, not to be taken serious.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Turn A Blind Eye: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Refuse to acknowledge something you know is real or legit.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Under the weather: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Feeling ill or sick.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Van Gogh's ear for music: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Tone deaf.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Variety Is </w:t>
      </w:r>
      <w:proofErr w:type="gramStart"/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>The</w:t>
      </w:r>
      <w:proofErr w:type="gramEnd"/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 Spice Of Life: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The more experiences you try the more exciting life can be.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Wag the Dog: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A diversion away from something of greater importance.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Water </w:t>
      </w:r>
      <w:proofErr w:type="gramStart"/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>Under</w:t>
      </w:r>
      <w:proofErr w:type="gramEnd"/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 The Bridge: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Anything from the past that isn't significant or important anymore.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Wear Your Heart </w:t>
      </w:r>
      <w:proofErr w:type="gramStart"/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>On</w:t>
      </w:r>
      <w:proofErr w:type="gramEnd"/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 Your Sleeve: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To openly and freely express your emotions.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When It Rains, It Pours: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Since it rarely rains, when it does it will be a huge storm.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When Pigs </w:t>
      </w:r>
      <w:proofErr w:type="gramStart"/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>Fly :</w:t>
      </w:r>
      <w:proofErr w:type="gramEnd"/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 xml:space="preserve">Something that will never ever </w:t>
      </w:r>
      <w:r w:rsidRPr="009E6C08">
        <w:rPr>
          <w:rFonts w:ascii="Verdana" w:eastAsia="Times New Roman" w:hAnsi="Verdana" w:cs="Times New Roman"/>
          <w:sz w:val="20"/>
          <w:szCs w:val="20"/>
        </w:rPr>
        <w:lastRenderedPageBreak/>
        <w:t>happen.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Wild and Woolly: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Uncultured and without laws.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Without A Doubt: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For certain.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bookmarkStart w:id="4" w:name="x"/>
      <w:bookmarkEnd w:id="4"/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X marks the spot: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A phrase that is said when someone finds something he/she has been looking for.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bookmarkStart w:id="5" w:name="y"/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You Are What You Eat: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In order to stay healthy you must eat healthy foods.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You Can't Judge A Book By Its Cover: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Decisions shouldn't be made primarily on appearance.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You Can't </w:t>
      </w:r>
      <w:proofErr w:type="gramStart"/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>Take</w:t>
      </w:r>
      <w:proofErr w:type="gramEnd"/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 it With You: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Enjoy what you have and not what you don't have, since when you die you cannot take things (such as money) with you.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r w:rsidRPr="009E6C08">
        <w:rPr>
          <w:rFonts w:ascii="Verdana" w:eastAsia="Times New Roman" w:hAnsi="Verdana" w:cs="Times New Roman"/>
          <w:b/>
          <w:bCs/>
          <w:sz w:val="20"/>
          <w:szCs w:val="20"/>
        </w:rPr>
        <w:t xml:space="preserve">Your Guess Is As Good As Mine: </w:t>
      </w:r>
      <w:r w:rsidRPr="009E6C08">
        <w:rPr>
          <w:rFonts w:ascii="Verdana" w:eastAsia="Times New Roman" w:hAnsi="Verdana" w:cs="Times New Roman"/>
          <w:sz w:val="20"/>
          <w:szCs w:val="20"/>
        </w:rPr>
        <w:br/>
        <w:t>I have no idea.</w:t>
      </w:r>
      <w:r w:rsidRPr="009E6C08">
        <w:rPr>
          <w:rFonts w:ascii="Verdana" w:eastAsia="Times New Roman" w:hAnsi="Verdana" w:cs="Times New Roman"/>
          <w:sz w:val="20"/>
          <w:szCs w:val="20"/>
        </w:rPr>
        <w:br/>
      </w:r>
      <w:bookmarkEnd w:id="5"/>
      <w:r w:rsidRPr="009E6C08">
        <w:rPr>
          <w:rFonts w:ascii="Verdana" w:eastAsia="Times New Roman" w:hAnsi="Verdana" w:cs="Times New Roman"/>
          <w:color w:val="FFFFFF"/>
          <w:sz w:val="20"/>
          <w:szCs w:val="20"/>
        </w:rPr>
        <w:br/>
        <w:t>No crime or law breaking big or small will be overlooked.</w:t>
      </w:r>
    </w:p>
    <w:p w:rsidR="00485F13" w:rsidRDefault="00485F13"/>
    <w:sectPr w:rsidR="00485F13" w:rsidSect="009E6C08">
      <w:pgSz w:w="12240" w:h="15840"/>
      <w:pgMar w:top="720" w:right="720" w:bottom="720" w:left="720" w:header="720" w:footer="720" w:gutter="0"/>
      <w:cols w:num="3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C08"/>
    <w:rsid w:val="00485F13"/>
    <w:rsid w:val="009E6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yle11">
    <w:name w:val="style11"/>
    <w:basedOn w:val="DefaultParagraphFont"/>
    <w:rsid w:val="009E6C08"/>
    <w:rPr>
      <w:rFonts w:ascii="Verdana" w:hAnsi="Verdana" w:hint="default"/>
      <w:b/>
      <w:bCs/>
      <w:color w:val="FFFF33"/>
      <w:sz w:val="18"/>
      <w:szCs w:val="18"/>
    </w:rPr>
  </w:style>
  <w:style w:type="character" w:customStyle="1" w:styleId="style21">
    <w:name w:val="style21"/>
    <w:basedOn w:val="DefaultParagraphFont"/>
    <w:rsid w:val="009E6C08"/>
    <w:rPr>
      <w:rFonts w:ascii="Verdana" w:hAnsi="Verdana" w:hint="default"/>
      <w:color w:val="FFFFFF"/>
      <w:sz w:val="18"/>
      <w:szCs w:val="18"/>
    </w:rPr>
  </w:style>
  <w:style w:type="character" w:customStyle="1" w:styleId="style41">
    <w:name w:val="style41"/>
    <w:basedOn w:val="DefaultParagraphFont"/>
    <w:rsid w:val="009E6C08"/>
    <w:rPr>
      <w:b/>
      <w:bCs/>
      <w:sz w:val="36"/>
      <w:szCs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6C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C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yle11">
    <w:name w:val="style11"/>
    <w:basedOn w:val="DefaultParagraphFont"/>
    <w:rsid w:val="009E6C08"/>
    <w:rPr>
      <w:rFonts w:ascii="Verdana" w:hAnsi="Verdana" w:hint="default"/>
      <w:b/>
      <w:bCs/>
      <w:color w:val="FFFF33"/>
      <w:sz w:val="18"/>
      <w:szCs w:val="18"/>
    </w:rPr>
  </w:style>
  <w:style w:type="character" w:customStyle="1" w:styleId="style21">
    <w:name w:val="style21"/>
    <w:basedOn w:val="DefaultParagraphFont"/>
    <w:rsid w:val="009E6C08"/>
    <w:rPr>
      <w:rFonts w:ascii="Verdana" w:hAnsi="Verdana" w:hint="default"/>
      <w:color w:val="FFFFFF"/>
      <w:sz w:val="18"/>
      <w:szCs w:val="18"/>
    </w:rPr>
  </w:style>
  <w:style w:type="character" w:customStyle="1" w:styleId="style41">
    <w:name w:val="style41"/>
    <w:basedOn w:val="DefaultParagraphFont"/>
    <w:rsid w:val="009E6C08"/>
    <w:rPr>
      <w:b/>
      <w:bCs/>
      <w:sz w:val="36"/>
      <w:szCs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6C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C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B1F1A7-94E6-4FB7-BDD3-8CA4FC140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2166</Words>
  <Characters>12349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Hartford Jt. 1 School District</Company>
  <LinksUpToDate>false</LinksUpToDate>
  <CharactersWithSpaces>14487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Hanlon</dc:creator>
  <cp:keywords/>
  <dc:description/>
  <cp:lastModifiedBy>Hanlon</cp:lastModifiedBy>
  <cp:revision>1</cp:revision>
  <cp:lastPrinted>2012-02-24T21:22:00Z</cp:lastPrinted>
  <dcterms:created xsi:type="dcterms:W3CDTF">2012-02-24T20:37:00Z</dcterms:created>
  <dcterms:modified xsi:type="dcterms:W3CDTF">2012-02-24T21:25:00Z</dcterms:modified>
</cp:coreProperties>
</file>